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89CD5" w14:textId="22A376C1" w:rsidR="0052692F" w:rsidRPr="0059126F" w:rsidRDefault="00E560A4" w:rsidP="0052692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Pracownik magazynowy</w:t>
      </w:r>
    </w:p>
    <w:p w14:paraId="41F5550C" w14:textId="77777777" w:rsidR="0052692F" w:rsidRPr="0059126F" w:rsidRDefault="0052692F" w:rsidP="0052692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59126F">
        <w:rPr>
          <w:rFonts w:eastAsia="Times New Roman" w:cstheme="minorHAnsi"/>
          <w:bCs/>
          <w:kern w:val="36"/>
          <w:sz w:val="24"/>
          <w:szCs w:val="24"/>
          <w:lang w:eastAsia="pl-PL"/>
        </w:rPr>
        <w:t>Miejsce pracy: Koryciny</w:t>
      </w:r>
      <w:r w:rsidR="00832314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 woj. podlaskie</w:t>
      </w:r>
    </w:p>
    <w:p w14:paraId="7BCC73A4" w14:textId="77777777" w:rsidR="006055CC" w:rsidRDefault="006055CC" w:rsidP="006055C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126F">
        <w:rPr>
          <w:rFonts w:eastAsia="Times New Roman" w:cstheme="minorHAnsi"/>
          <w:b/>
          <w:bCs/>
          <w:sz w:val="24"/>
          <w:szCs w:val="24"/>
          <w:lang w:eastAsia="pl-PL"/>
        </w:rPr>
        <w:t>Wymagania:</w:t>
      </w:r>
    </w:p>
    <w:p w14:paraId="3D3E483B" w14:textId="026972D3" w:rsidR="00E560A4" w:rsidRPr="00E560A4" w:rsidRDefault="00E560A4" w:rsidP="00E560A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E560A4">
        <w:rPr>
          <w:rFonts w:eastAsia="Times New Roman" w:cstheme="minorHAnsi"/>
          <w:sz w:val="24"/>
          <w:szCs w:val="24"/>
          <w:lang w:eastAsia="pl-PL"/>
        </w:rPr>
        <w:t>zaangażowani</w:t>
      </w:r>
      <w:r w:rsidRPr="00E560A4">
        <w:rPr>
          <w:rFonts w:eastAsia="Times New Roman" w:cstheme="minorHAnsi"/>
          <w:sz w:val="24"/>
          <w:szCs w:val="24"/>
          <w:lang w:eastAsia="pl-PL"/>
        </w:rPr>
        <w:t>e</w:t>
      </w:r>
      <w:r w:rsidRPr="00E560A4">
        <w:rPr>
          <w:rFonts w:eastAsia="Times New Roman" w:cstheme="minorHAnsi"/>
          <w:sz w:val="24"/>
          <w:szCs w:val="24"/>
          <w:lang w:eastAsia="pl-PL"/>
        </w:rPr>
        <w:t xml:space="preserve"> i sumiennoś</w:t>
      </w:r>
      <w:r w:rsidRPr="00E560A4">
        <w:rPr>
          <w:rFonts w:eastAsia="Times New Roman" w:cstheme="minorHAnsi"/>
          <w:sz w:val="24"/>
          <w:szCs w:val="24"/>
          <w:lang w:eastAsia="pl-PL"/>
        </w:rPr>
        <w:t>ć,</w:t>
      </w:r>
    </w:p>
    <w:p w14:paraId="0109D2A0" w14:textId="4C696489" w:rsidR="006055CC" w:rsidRPr="00832314" w:rsidRDefault="006055CC" w:rsidP="00E560A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organizacja i dyscyplina pracy,</w:t>
      </w:r>
    </w:p>
    <w:p w14:paraId="25FBF69B" w14:textId="77777777" w:rsidR="0059126F" w:rsidRPr="0059126F" w:rsidRDefault="00286067" w:rsidP="0059126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Zakres obowiązków</w:t>
      </w:r>
      <w:r w:rsidR="0059126F" w:rsidRPr="0059126F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2ECFF3B9" w14:textId="77777777" w:rsidR="00E560A4" w:rsidRPr="00E560A4" w:rsidRDefault="00E560A4" w:rsidP="00E560A4">
      <w:pPr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E560A4">
        <w:rPr>
          <w:rFonts w:eastAsia="Times New Roman" w:cstheme="minorHAnsi"/>
          <w:sz w:val="24"/>
          <w:szCs w:val="24"/>
          <w:lang w:eastAsia="pl-PL"/>
        </w:rPr>
        <w:t>kompletowanie i pakowanie zamówień,</w:t>
      </w:r>
    </w:p>
    <w:p w14:paraId="7AC5D805" w14:textId="77777777" w:rsidR="00E560A4" w:rsidRPr="00E560A4" w:rsidRDefault="00E560A4" w:rsidP="00E560A4">
      <w:pPr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E560A4">
        <w:rPr>
          <w:rFonts w:eastAsia="Times New Roman" w:cstheme="minorHAnsi"/>
          <w:sz w:val="24"/>
          <w:szCs w:val="24"/>
          <w:lang w:eastAsia="pl-PL"/>
        </w:rPr>
        <w:t>przyjmowanie oraz weryfikacja dostaw,</w:t>
      </w:r>
    </w:p>
    <w:p w14:paraId="12FD3387" w14:textId="77777777" w:rsidR="00E560A4" w:rsidRPr="00E560A4" w:rsidRDefault="00E560A4" w:rsidP="00E560A4">
      <w:pPr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E560A4">
        <w:rPr>
          <w:rFonts w:eastAsia="Times New Roman" w:cstheme="minorHAnsi"/>
          <w:sz w:val="24"/>
          <w:szCs w:val="24"/>
          <w:lang w:eastAsia="pl-PL"/>
        </w:rPr>
        <w:t>dbanie o porządek i czystość miejsca pracy,</w:t>
      </w:r>
    </w:p>
    <w:p w14:paraId="03FD6DB5" w14:textId="77777777" w:rsidR="00832314" w:rsidRDefault="00832314" w:rsidP="0083231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32314">
        <w:rPr>
          <w:rFonts w:eastAsia="Times New Roman" w:cstheme="minorHAnsi"/>
          <w:b/>
          <w:sz w:val="24"/>
          <w:szCs w:val="24"/>
          <w:lang w:eastAsia="pl-PL"/>
        </w:rPr>
        <w:t>Oferujemy:</w:t>
      </w:r>
    </w:p>
    <w:p w14:paraId="2C666A6F" w14:textId="4A2F0A4E" w:rsidR="00832314" w:rsidRDefault="00E560A4" w:rsidP="0083231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2314">
        <w:rPr>
          <w:rFonts w:eastAsia="Times New Roman" w:cstheme="minorHAnsi"/>
          <w:sz w:val="24"/>
          <w:szCs w:val="24"/>
          <w:lang w:eastAsia="pl-PL"/>
        </w:rPr>
        <w:t xml:space="preserve">zatrudnienie </w:t>
      </w:r>
      <w:r>
        <w:rPr>
          <w:rFonts w:eastAsia="Times New Roman" w:cstheme="minorHAnsi"/>
          <w:sz w:val="24"/>
          <w:szCs w:val="24"/>
          <w:lang w:eastAsia="pl-PL"/>
        </w:rPr>
        <w:t>w stabilnej firmie,</w:t>
      </w:r>
    </w:p>
    <w:p w14:paraId="700DE835" w14:textId="05AB18F5" w:rsidR="00097E65" w:rsidRDefault="00E560A4" w:rsidP="0083231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atrakcyjne wynagrodzenie,</w:t>
      </w:r>
    </w:p>
    <w:p w14:paraId="609228D2" w14:textId="7C4FEC33" w:rsidR="00832314" w:rsidRDefault="00E560A4" w:rsidP="0083231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możliwość rozwoju zawodowego,</w:t>
      </w:r>
    </w:p>
    <w:p w14:paraId="6234EBF6" w14:textId="30E8C419" w:rsidR="00832314" w:rsidRPr="00832314" w:rsidRDefault="00E560A4" w:rsidP="0083231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umowa o pracę.</w:t>
      </w:r>
    </w:p>
    <w:p w14:paraId="234D16E2" w14:textId="77777777" w:rsidR="002F578F" w:rsidRPr="002F578F" w:rsidRDefault="002F578F" w:rsidP="002F578F">
      <w:pPr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F578F">
        <w:rPr>
          <w:rFonts w:eastAsia="Times New Roman" w:cstheme="minorHAnsi"/>
          <w:b/>
          <w:sz w:val="24"/>
          <w:szCs w:val="24"/>
          <w:lang w:eastAsia="pl-PL"/>
        </w:rPr>
        <w:t>Osoby spełniające powyższe wymagania prosimy o przesłanie CV na adres mailowy: info@darynatury.pl</w:t>
      </w:r>
    </w:p>
    <w:p w14:paraId="5F739FC3" w14:textId="77777777" w:rsidR="0052692F" w:rsidRPr="0059126F" w:rsidRDefault="0052692F" w:rsidP="00526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59126F">
        <w:rPr>
          <w:rFonts w:eastAsia="Times New Roman" w:cstheme="minorHAnsi"/>
          <w:szCs w:val="24"/>
          <w:lang w:eastAsia="pl-PL"/>
        </w:rPr>
        <w:t>Prosimy o dopisanie następującej klauzuli: "Wyrażam zgodę na przetwarzanie moich danych osobowych zawartych w mojej ofercie pracy dla potrzeb niezbędnych do realizacji procesu rekrutacji zgodnie z ustawą z dnia 29 sierpnia 1997 r. o ochronie danych</w:t>
      </w:r>
      <w:r w:rsidR="0059126F">
        <w:rPr>
          <w:rFonts w:eastAsia="Times New Roman" w:cstheme="minorHAnsi"/>
          <w:szCs w:val="24"/>
          <w:lang w:eastAsia="pl-PL"/>
        </w:rPr>
        <w:t xml:space="preserve"> osobowych </w:t>
      </w:r>
      <w:r w:rsidRPr="0059126F">
        <w:rPr>
          <w:rFonts w:eastAsia="Times New Roman" w:cstheme="minorHAnsi"/>
          <w:szCs w:val="24"/>
          <w:lang w:eastAsia="pl-PL"/>
        </w:rPr>
        <w:t>(Dz. U. z 2002 r. Nr 101, poz. 926, ze zm.)"</w:t>
      </w:r>
    </w:p>
    <w:p w14:paraId="71C4D680" w14:textId="77777777" w:rsidR="0052692F" w:rsidRPr="0059126F" w:rsidRDefault="0052692F" w:rsidP="00526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765E476" w14:textId="77777777" w:rsidR="0052692F" w:rsidRPr="0059126F" w:rsidRDefault="0052692F" w:rsidP="00526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FA555E" w14:textId="77777777" w:rsidR="0094214E" w:rsidRPr="0059126F" w:rsidRDefault="0094214E">
      <w:pPr>
        <w:rPr>
          <w:rFonts w:cstheme="minorHAnsi"/>
        </w:rPr>
      </w:pPr>
    </w:p>
    <w:sectPr w:rsidR="0094214E" w:rsidRPr="0059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1307"/>
    <w:multiLevelType w:val="multilevel"/>
    <w:tmpl w:val="2C34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30F09"/>
    <w:multiLevelType w:val="multilevel"/>
    <w:tmpl w:val="1B1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A42D7"/>
    <w:multiLevelType w:val="hybridMultilevel"/>
    <w:tmpl w:val="0736E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3712"/>
    <w:multiLevelType w:val="multilevel"/>
    <w:tmpl w:val="B904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87B35"/>
    <w:multiLevelType w:val="multilevel"/>
    <w:tmpl w:val="0696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01BA4"/>
    <w:multiLevelType w:val="hybridMultilevel"/>
    <w:tmpl w:val="27E6F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B7A3C"/>
    <w:multiLevelType w:val="multilevel"/>
    <w:tmpl w:val="1B1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80984"/>
    <w:multiLevelType w:val="hybridMultilevel"/>
    <w:tmpl w:val="98B87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13399">
    <w:abstractNumId w:val="1"/>
  </w:num>
  <w:num w:numId="2" w16cid:durableId="1605922992">
    <w:abstractNumId w:val="6"/>
  </w:num>
  <w:num w:numId="3" w16cid:durableId="1191340902">
    <w:abstractNumId w:val="4"/>
  </w:num>
  <w:num w:numId="4" w16cid:durableId="208419866">
    <w:abstractNumId w:val="2"/>
  </w:num>
  <w:num w:numId="5" w16cid:durableId="1687973466">
    <w:abstractNumId w:val="0"/>
  </w:num>
  <w:num w:numId="6" w16cid:durableId="371737204">
    <w:abstractNumId w:val="5"/>
  </w:num>
  <w:num w:numId="7" w16cid:durableId="1349217126">
    <w:abstractNumId w:val="3"/>
  </w:num>
  <w:num w:numId="8" w16cid:durableId="1985617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2F"/>
    <w:rsid w:val="00005779"/>
    <w:rsid w:val="00097E65"/>
    <w:rsid w:val="000C076B"/>
    <w:rsid w:val="00286067"/>
    <w:rsid w:val="00296879"/>
    <w:rsid w:val="002F578F"/>
    <w:rsid w:val="003D2A67"/>
    <w:rsid w:val="0052692F"/>
    <w:rsid w:val="0059126F"/>
    <w:rsid w:val="006055CC"/>
    <w:rsid w:val="007B5B87"/>
    <w:rsid w:val="00832314"/>
    <w:rsid w:val="0094214E"/>
    <w:rsid w:val="009B3469"/>
    <w:rsid w:val="00A01A4D"/>
    <w:rsid w:val="00D75185"/>
    <w:rsid w:val="00E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BF44"/>
  <w15:docId w15:val="{2B29F521-46B6-45B9-835B-CA7047E3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2F"/>
    <w:pPr>
      <w:spacing w:after="160"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9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Tomek Elo</cp:lastModifiedBy>
  <cp:revision>10</cp:revision>
  <cp:lastPrinted>2018-12-14T13:27:00Z</cp:lastPrinted>
  <dcterms:created xsi:type="dcterms:W3CDTF">2020-08-07T10:48:00Z</dcterms:created>
  <dcterms:modified xsi:type="dcterms:W3CDTF">2024-12-04T08:43:00Z</dcterms:modified>
</cp:coreProperties>
</file>